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F2D05" w14:textId="77777777" w:rsidR="00F001E1" w:rsidRDefault="00F001E1">
      <w:pPr>
        <w:spacing w:line="240" w:lineRule="auto"/>
      </w:pPr>
      <w:bookmarkStart w:id="0" w:name="_GoBack"/>
      <w:bookmarkEnd w:id="0"/>
    </w:p>
    <w:p w14:paraId="22FEE240" w14:textId="77777777" w:rsidR="00F001E1" w:rsidRDefault="001566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1E6A2C41" wp14:editId="6A307AB9">
            <wp:extent cx="1562100" cy="1104900"/>
            <wp:effectExtent l="0" t="0" r="0" b="0"/>
            <wp:docPr id="4" name="image1.jpg" descr="https://lh3.googleusercontent.com/aBIbjZiGL_YkgREDn4eSw6fg2x51eCzWGP4m5lRlPOyDUWVjar1XI3p7M98JyDyfvE9mTtgYkSmi7mpRDamMS_2hFgmUNH96fbYnQrbUVacL8rObHKyiAR6SUv0l7s08hiQCl1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aBIbjZiGL_YkgREDn4eSw6fg2x51eCzWGP4m5lRlPOyDUWVjar1XI3p7M98JyDyfvE9mTtgYkSmi7mpRDamMS_2hFgmUNH96fbYnQrbUVacL8rObHKyiAR6SUv0l7s08hiQCl1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3A6507" w14:textId="77777777" w:rsidR="00F001E1" w:rsidRDefault="00F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284BB" w14:textId="77777777" w:rsidR="00F001E1" w:rsidRDefault="0015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56"/>
          <w:szCs w:val="56"/>
        </w:rPr>
        <w:t xml:space="preserve">OUDERRAAD </w:t>
      </w:r>
      <w:r>
        <w:rPr>
          <w:sz w:val="56"/>
          <w:szCs w:val="56"/>
        </w:rPr>
        <w:t>02092021</w:t>
      </w:r>
    </w:p>
    <w:p w14:paraId="40EA9C7A" w14:textId="77777777" w:rsidR="00F001E1" w:rsidRDefault="00F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1C40C" w14:textId="77777777" w:rsidR="00F001E1" w:rsidRDefault="001566DA">
      <w:pPr>
        <w:spacing w:line="240" w:lineRule="auto"/>
        <w:rPr>
          <w:b/>
        </w:rPr>
      </w:pPr>
      <w:r>
        <w:rPr>
          <w:b/>
          <w:color w:val="000000"/>
        </w:rPr>
        <w:t xml:space="preserve">Aanwezigen: </w:t>
      </w:r>
      <w:r w:rsidR="00625DFB" w:rsidRPr="00625DFB">
        <w:rPr>
          <w:bCs/>
          <w:color w:val="000000"/>
        </w:rPr>
        <w:t>Iedereen (11) + meester Gert</w:t>
      </w:r>
    </w:p>
    <w:p w14:paraId="244ABE07" w14:textId="77777777" w:rsidR="00F001E1" w:rsidRDefault="001566DA">
      <w:pPr>
        <w:spacing w:line="240" w:lineRule="auto"/>
      </w:pPr>
      <w:r>
        <w:rPr>
          <w:b/>
        </w:rPr>
        <w:t>Verontschuldig</w:t>
      </w:r>
      <w:r>
        <w:rPr>
          <w:b/>
          <w:color w:val="000000"/>
        </w:rPr>
        <w:t>d:</w:t>
      </w:r>
      <w:r w:rsidR="00625DFB">
        <w:rPr>
          <w:b/>
          <w:color w:val="000000"/>
        </w:rPr>
        <w:t xml:space="preserve"> -</w:t>
      </w:r>
    </w:p>
    <w:p w14:paraId="6268D8D3" w14:textId="77777777" w:rsidR="00F001E1" w:rsidRDefault="001566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Verslaggever:</w:t>
      </w:r>
      <w:r w:rsidRPr="00625DFB">
        <w:rPr>
          <w:bCs/>
          <w:color w:val="000000"/>
        </w:rPr>
        <w:t xml:space="preserve"> </w:t>
      </w:r>
      <w:r w:rsidR="00625DFB" w:rsidRPr="00625DFB">
        <w:rPr>
          <w:bCs/>
          <w:color w:val="000000"/>
        </w:rPr>
        <w:t>Caroline</w:t>
      </w:r>
      <w:r w:rsidR="00625DFB">
        <w:rPr>
          <w:b/>
          <w:color w:val="000000"/>
        </w:rPr>
        <w:t xml:space="preserve"> </w:t>
      </w:r>
    </w:p>
    <w:p w14:paraId="6B52FF06" w14:textId="77777777" w:rsidR="00F001E1" w:rsidRDefault="001566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Aanvang/einde:</w:t>
      </w:r>
      <w:r>
        <w:rPr>
          <w:color w:val="000000"/>
        </w:rPr>
        <w:t xml:space="preserve"> 20.30 </w:t>
      </w:r>
    </w:p>
    <w:p w14:paraId="6A0E8A5B" w14:textId="77777777" w:rsidR="00F001E1" w:rsidRDefault="001566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Agenda:</w:t>
      </w:r>
    </w:p>
    <w:p w14:paraId="4ADEA498" w14:textId="77777777" w:rsidR="00F001E1" w:rsidRDefault="001566DA">
      <w:pPr>
        <w:numPr>
          <w:ilvl w:val="0"/>
          <w:numId w:val="1"/>
        </w:numPr>
        <w:spacing w:line="240" w:lineRule="auto"/>
        <w:rPr>
          <w:color w:val="000000"/>
        </w:rPr>
      </w:pPr>
      <w:r>
        <w:t>Welkom nieuw ouderraad lid. Iedereen stelt zich kort voor</w:t>
      </w:r>
    </w:p>
    <w:p w14:paraId="5A5D2565" w14:textId="77777777" w:rsidR="00F001E1" w:rsidRDefault="001566DA">
      <w:pPr>
        <w:numPr>
          <w:ilvl w:val="0"/>
          <w:numId w:val="1"/>
        </w:numPr>
        <w:spacing w:line="240" w:lineRule="auto"/>
      </w:pPr>
      <w:r>
        <w:t>Goedkeuring verslag vorige keer</w:t>
      </w:r>
    </w:p>
    <w:p w14:paraId="42708D26" w14:textId="77777777" w:rsidR="00F001E1" w:rsidRDefault="001566DA">
      <w:pPr>
        <w:numPr>
          <w:ilvl w:val="0"/>
          <w:numId w:val="1"/>
        </w:numPr>
        <w:spacing w:line="240" w:lineRule="auto"/>
      </w:pPr>
      <w:r>
        <w:t>Algemene evaluatie vorig jaar</w:t>
      </w:r>
    </w:p>
    <w:p w14:paraId="72E3D580" w14:textId="77777777" w:rsidR="00F001E1" w:rsidRDefault="001566DA">
      <w:pPr>
        <w:numPr>
          <w:ilvl w:val="0"/>
          <w:numId w:val="1"/>
        </w:numPr>
        <w:spacing w:line="240" w:lineRule="auto"/>
      </w:pPr>
      <w:r>
        <w:t>Info avond volgende week: hoe pakken we dit aan vanuit de ouderraad</w:t>
      </w:r>
    </w:p>
    <w:p w14:paraId="29828284" w14:textId="77777777" w:rsidR="00F001E1" w:rsidRDefault="001566DA">
      <w:pPr>
        <w:numPr>
          <w:ilvl w:val="0"/>
          <w:numId w:val="1"/>
        </w:numPr>
        <w:spacing w:line="240" w:lineRule="auto"/>
      </w:pPr>
      <w:r>
        <w:t xml:space="preserve">Waar willen we op inzetten als ouderraad dit jaar? </w:t>
      </w:r>
    </w:p>
    <w:p w14:paraId="0ED5D4E7" w14:textId="77777777" w:rsidR="00F001E1" w:rsidRDefault="001566DA">
      <w:pPr>
        <w:numPr>
          <w:ilvl w:val="1"/>
          <w:numId w:val="1"/>
        </w:numPr>
        <w:spacing w:line="240" w:lineRule="auto"/>
      </w:pPr>
      <w:r>
        <w:t>Wanneer ligt het initiatief bij de school</w:t>
      </w:r>
    </w:p>
    <w:p w14:paraId="3C555851" w14:textId="77777777" w:rsidR="00F001E1" w:rsidRDefault="001566DA">
      <w:pPr>
        <w:numPr>
          <w:ilvl w:val="1"/>
          <w:numId w:val="1"/>
        </w:numPr>
        <w:spacing w:line="240" w:lineRule="auto"/>
      </w:pPr>
      <w:r>
        <w:t>Wanneer bij de ouderraad</w:t>
      </w:r>
    </w:p>
    <w:p w14:paraId="3129F052" w14:textId="77777777" w:rsidR="00F001E1" w:rsidRDefault="001566DA">
      <w:pPr>
        <w:numPr>
          <w:ilvl w:val="1"/>
          <w:numId w:val="1"/>
        </w:numPr>
        <w:spacing w:line="240" w:lineRule="auto"/>
      </w:pPr>
      <w:r>
        <w:t>Werkgroepen / Activiteiten bepalen</w:t>
      </w:r>
    </w:p>
    <w:p w14:paraId="30F54BE9" w14:textId="77777777" w:rsidR="00F001E1" w:rsidRDefault="001566DA">
      <w:pPr>
        <w:numPr>
          <w:ilvl w:val="0"/>
          <w:numId w:val="1"/>
        </w:numPr>
        <w:spacing w:line="240" w:lineRule="auto"/>
      </w:pPr>
      <w:r>
        <w:t>Werkgroep verkeersveiligheid</w:t>
      </w:r>
    </w:p>
    <w:p w14:paraId="4D6E067B" w14:textId="77777777" w:rsidR="00F001E1" w:rsidRDefault="001566DA">
      <w:pPr>
        <w:numPr>
          <w:ilvl w:val="0"/>
          <w:numId w:val="1"/>
        </w:numPr>
        <w:spacing w:line="240" w:lineRule="auto"/>
      </w:pPr>
      <w:r>
        <w:t>Stand van zaken financiën</w:t>
      </w:r>
    </w:p>
    <w:p w14:paraId="10FB788D" w14:textId="77777777" w:rsidR="00F001E1" w:rsidRDefault="001566DA">
      <w:pPr>
        <w:numPr>
          <w:ilvl w:val="1"/>
          <w:numId w:val="1"/>
        </w:numPr>
        <w:spacing w:line="240" w:lineRule="auto"/>
      </w:pPr>
      <w:r>
        <w:t>Sociale kas</w:t>
      </w:r>
    </w:p>
    <w:p w14:paraId="1A4C60DD" w14:textId="77777777" w:rsidR="00F001E1" w:rsidRDefault="001566DA">
      <w:pPr>
        <w:numPr>
          <w:ilvl w:val="1"/>
          <w:numId w:val="1"/>
        </w:numPr>
        <w:spacing w:line="240" w:lineRule="auto"/>
      </w:pPr>
      <w:r>
        <w:t>Doel?</w:t>
      </w:r>
    </w:p>
    <w:p w14:paraId="7F2CB521" w14:textId="77777777" w:rsidR="00F001E1" w:rsidRDefault="001566DA">
      <w:pPr>
        <w:numPr>
          <w:ilvl w:val="0"/>
          <w:numId w:val="1"/>
        </w:numPr>
        <w:spacing w:line="240" w:lineRule="auto"/>
      </w:pPr>
      <w:proofErr w:type="spellStart"/>
      <w:r>
        <w:t>Cokido</w:t>
      </w:r>
      <w:proofErr w:type="spellEnd"/>
      <w:r>
        <w:t xml:space="preserve"> opvang</w:t>
      </w:r>
    </w:p>
    <w:p w14:paraId="712DB1B0" w14:textId="77777777" w:rsidR="00F001E1" w:rsidRDefault="001566DA">
      <w:pPr>
        <w:numPr>
          <w:ilvl w:val="0"/>
          <w:numId w:val="1"/>
        </w:numPr>
        <w:spacing w:line="240" w:lineRule="auto"/>
      </w:pPr>
      <w:r>
        <w:t>Brengen / ophalen van de kinderen</w:t>
      </w:r>
    </w:p>
    <w:p w14:paraId="0106B323" w14:textId="77777777" w:rsidR="00F001E1" w:rsidRDefault="001566DA">
      <w:pPr>
        <w:numPr>
          <w:ilvl w:val="0"/>
          <w:numId w:val="1"/>
        </w:numPr>
        <w:spacing w:line="240" w:lineRule="auto"/>
      </w:pPr>
      <w:r>
        <w:t>Varia</w:t>
      </w:r>
    </w:p>
    <w:p w14:paraId="7913057A" w14:textId="77777777" w:rsidR="00F001E1" w:rsidRDefault="00F001E1">
      <w:pPr>
        <w:spacing w:line="240" w:lineRule="auto"/>
      </w:pPr>
    </w:p>
    <w:p w14:paraId="69C60943" w14:textId="77777777" w:rsidR="00F001E1" w:rsidRDefault="00F001E1">
      <w:pPr>
        <w:spacing w:line="240" w:lineRule="auto"/>
      </w:pPr>
    </w:p>
    <w:p w14:paraId="6D5E42F4" w14:textId="77777777" w:rsidR="00F001E1" w:rsidRDefault="00F001E1">
      <w:pPr>
        <w:spacing w:line="240" w:lineRule="auto"/>
      </w:pPr>
    </w:p>
    <w:p w14:paraId="543B6EE5" w14:textId="77777777" w:rsidR="00F001E1" w:rsidRDefault="00F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212" w:type="dxa"/>
        <w:tblLayout w:type="fixed"/>
        <w:tblLook w:val="0400" w:firstRow="0" w:lastRow="0" w:firstColumn="0" w:lastColumn="0" w:noHBand="0" w:noVBand="1"/>
      </w:tblPr>
      <w:tblGrid>
        <w:gridCol w:w="1955"/>
        <w:gridCol w:w="4703"/>
        <w:gridCol w:w="2554"/>
      </w:tblGrid>
      <w:tr w:rsidR="00F001E1" w14:paraId="3F0C64D0" w14:textId="77777777" w:rsidTr="00625DFB">
        <w:trPr>
          <w:trHeight w:val="424"/>
        </w:trPr>
        <w:tc>
          <w:tcPr>
            <w:tcW w:w="1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A2288" w14:textId="77777777" w:rsidR="00F001E1" w:rsidRDefault="0015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>Onderwerp</w:t>
            </w:r>
          </w:p>
        </w:tc>
        <w:tc>
          <w:tcPr>
            <w:tcW w:w="4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7EFF" w14:textId="77777777" w:rsidR="00F001E1" w:rsidRDefault="0015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Besproken</w:t>
            </w:r>
          </w:p>
        </w:tc>
        <w:tc>
          <w:tcPr>
            <w:tcW w:w="2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A9F9" w14:textId="77777777" w:rsidR="00F001E1" w:rsidRDefault="0015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Acties</w:t>
            </w:r>
          </w:p>
        </w:tc>
      </w:tr>
      <w:tr w:rsidR="00F001E1" w14:paraId="287FDD87" w14:textId="77777777" w:rsidTr="00625DFB">
        <w:trPr>
          <w:trHeight w:val="895"/>
        </w:trPr>
        <w:tc>
          <w:tcPr>
            <w:tcW w:w="1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4519C" w14:textId="77777777" w:rsidR="00F001E1" w:rsidRPr="00ED52AE" w:rsidRDefault="001566DA" w:rsidP="00625DF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D52A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Goedkeuring verslag</w:t>
            </w:r>
          </w:p>
        </w:tc>
        <w:tc>
          <w:tcPr>
            <w:tcW w:w="4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A38A" w14:textId="77777777" w:rsidR="00F001E1" w:rsidRPr="00ED52AE" w:rsidRDefault="00625DFB" w:rsidP="00ED52A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D52A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Geen </w:t>
            </w:r>
            <w:proofErr w:type="spellStart"/>
            <w:r w:rsidRPr="00ED52AE">
              <w:rPr>
                <w:rFonts w:asciiTheme="minorHAnsi" w:eastAsia="Times New Roman" w:hAnsiTheme="minorHAnsi" w:cstheme="minorHAnsi"/>
                <w:sz w:val="18"/>
                <w:szCs w:val="18"/>
              </w:rPr>
              <w:t>opm</w:t>
            </w:r>
            <w:proofErr w:type="spellEnd"/>
          </w:p>
        </w:tc>
        <w:tc>
          <w:tcPr>
            <w:tcW w:w="2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C51E" w14:textId="77777777" w:rsidR="00F001E1" w:rsidRPr="00FA5EDB" w:rsidRDefault="00F001E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F001E1" w14:paraId="14FFA729" w14:textId="77777777" w:rsidTr="00625DFB">
        <w:trPr>
          <w:trHeight w:val="895"/>
        </w:trPr>
        <w:tc>
          <w:tcPr>
            <w:tcW w:w="1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3E69" w14:textId="77777777" w:rsidR="00F001E1" w:rsidRPr="00ED52AE" w:rsidRDefault="00625DFB" w:rsidP="00625DF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D52A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Alg evaluatie vorig jaar</w:t>
            </w:r>
          </w:p>
        </w:tc>
        <w:tc>
          <w:tcPr>
            <w:tcW w:w="4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2F16" w14:textId="77777777" w:rsidR="00ED52AE" w:rsidRDefault="00625DFB" w:rsidP="00ED52A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D52A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Time keeper = meester Gert. </w:t>
            </w:r>
          </w:p>
          <w:p w14:paraId="7878633D" w14:textId="77777777" w:rsidR="00F001E1" w:rsidRDefault="00ED52AE" w:rsidP="00ED52A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ED52AE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" w:char="F0E0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625DFB" w:rsidRPr="00ED52A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Ook </w:t>
            </w:r>
            <w:r w:rsidR="00FA5ED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tijdens vergadering </w:t>
            </w:r>
            <w:r w:rsidR="00625DFB" w:rsidRPr="00ED52A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onderwerpen ‘filteren’ </w:t>
            </w:r>
            <w:proofErr w:type="spellStart"/>
            <w:r w:rsidR="00625DFB" w:rsidRPr="00ED52AE">
              <w:rPr>
                <w:rFonts w:asciiTheme="minorHAnsi" w:eastAsia="Times New Roman" w:hAnsiTheme="minorHAnsi" w:cstheme="minorHAnsi"/>
                <w:sz w:val="18"/>
                <w:szCs w:val="18"/>
              </w:rPr>
              <w:t>ifv</w:t>
            </w:r>
            <w:proofErr w:type="spellEnd"/>
            <w:r w:rsidR="00625DFB" w:rsidRPr="00ED52A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tijd of indien onderwerp niet in ouderraad </w:t>
            </w:r>
            <w:r w:rsidRPr="00ED52AE">
              <w:rPr>
                <w:rFonts w:asciiTheme="minorHAnsi" w:eastAsia="Times New Roman" w:hAnsiTheme="minorHAnsi" w:cstheme="minorHAnsi"/>
                <w:sz w:val="18"/>
                <w:szCs w:val="18"/>
              </w:rPr>
              <w:t>past</w:t>
            </w:r>
          </w:p>
          <w:p w14:paraId="3D840BED" w14:textId="77777777" w:rsidR="00ED52AE" w:rsidRPr="00ED52AE" w:rsidRDefault="00ED52AE" w:rsidP="00ED52A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0DCA6B2D" w14:textId="77777777" w:rsidR="00625DFB" w:rsidRDefault="00625DFB" w:rsidP="00ED52A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</w:pPr>
            <w:r w:rsidRPr="00ED52A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Aparte werkgroepen </w:t>
            </w:r>
            <w:proofErr w:type="spellStart"/>
            <w:r w:rsidRPr="00ED52AE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t>incl</w:t>
            </w:r>
            <w:proofErr w:type="spellEnd"/>
            <w:r w:rsidRPr="00ED52AE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t xml:space="preserve"> andere ouders</w:t>
            </w:r>
          </w:p>
          <w:p w14:paraId="297E5C4A" w14:textId="77777777" w:rsidR="00FA5EDB" w:rsidRDefault="00FA5EDB" w:rsidP="00ED52A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</w:pPr>
          </w:p>
          <w:p w14:paraId="6FA74C89" w14:textId="77777777" w:rsidR="00ED52AE" w:rsidRPr="00ED52AE" w:rsidRDefault="00ED52AE" w:rsidP="00ED52A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Alle opbrengsten in 1 pot en doel concreet maken + 1 goed doel (sociale kas) </w:t>
            </w:r>
          </w:p>
          <w:p w14:paraId="003012D1" w14:textId="77777777" w:rsidR="00625DFB" w:rsidRPr="00625DFB" w:rsidRDefault="00625DFB" w:rsidP="00ED52AE">
            <w:pPr>
              <w:pStyle w:val="Lijstalinea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96E5" w14:textId="77777777" w:rsidR="00F001E1" w:rsidRPr="00FA5EDB" w:rsidRDefault="00F001E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F001E1" w14:paraId="5A96A4EF" w14:textId="77777777" w:rsidTr="00625DFB">
        <w:trPr>
          <w:trHeight w:val="895"/>
        </w:trPr>
        <w:tc>
          <w:tcPr>
            <w:tcW w:w="1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C9B33" w14:textId="77777777" w:rsidR="00F001E1" w:rsidRPr="00ED52AE" w:rsidRDefault="00625DFB" w:rsidP="00625DF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D52A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Info avond</w:t>
            </w:r>
          </w:p>
        </w:tc>
        <w:tc>
          <w:tcPr>
            <w:tcW w:w="4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BC10" w14:textId="77777777" w:rsidR="00F001E1" w:rsidRPr="00303063" w:rsidRDefault="00303063" w:rsidP="00ED5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30306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Opsplitsen </w:t>
            </w:r>
            <w:r w:rsidR="00FA5ED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en kort voorstellen</w:t>
            </w:r>
          </w:p>
        </w:tc>
        <w:tc>
          <w:tcPr>
            <w:tcW w:w="2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5EB3" w14:textId="77777777" w:rsidR="00F001E1" w:rsidRPr="00FA5EDB" w:rsidRDefault="00FA5ED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A5EDB">
              <w:rPr>
                <w:rFonts w:asciiTheme="minorHAnsi" w:eastAsia="Times New Roman" w:hAnsiTheme="minorHAnsi" w:cstheme="minorHAnsi"/>
                <w:sz w:val="18"/>
                <w:szCs w:val="18"/>
              </w:rPr>
              <w:t>Invullen op drive</w:t>
            </w:r>
          </w:p>
        </w:tc>
      </w:tr>
      <w:tr w:rsidR="00F001E1" w:rsidRPr="003B1EB1" w14:paraId="4E535697" w14:textId="77777777" w:rsidTr="00625DFB">
        <w:trPr>
          <w:trHeight w:val="895"/>
        </w:trPr>
        <w:tc>
          <w:tcPr>
            <w:tcW w:w="1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4F98" w14:textId="77777777" w:rsidR="00625DFB" w:rsidRPr="00ED52AE" w:rsidRDefault="00625DFB" w:rsidP="00625DF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D52A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Waar willen we op inzetten als ouderraad dit jaar? </w:t>
            </w:r>
          </w:p>
          <w:p w14:paraId="6AF47433" w14:textId="77777777" w:rsidR="00F001E1" w:rsidRPr="00ED52AE" w:rsidRDefault="00F001E1" w:rsidP="00625DF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BDA4" w14:textId="77777777" w:rsidR="00ED52AE" w:rsidRDefault="00ED52AE" w:rsidP="00ED52AE">
            <w:pPr>
              <w:spacing w:line="240" w:lineRule="auto"/>
              <w:rPr>
                <w:sz w:val="18"/>
                <w:szCs w:val="18"/>
              </w:rPr>
            </w:pPr>
            <w:r w:rsidRPr="00ED52AE">
              <w:rPr>
                <w:sz w:val="18"/>
                <w:szCs w:val="18"/>
              </w:rPr>
              <w:t>Wanneer ligt het initiatief bij de school</w:t>
            </w:r>
            <w:r>
              <w:rPr>
                <w:sz w:val="18"/>
                <w:szCs w:val="18"/>
              </w:rPr>
              <w:t xml:space="preserve">? </w:t>
            </w:r>
          </w:p>
          <w:p w14:paraId="7FEA12D1" w14:textId="77777777" w:rsidR="00ED52AE" w:rsidRPr="00ED52AE" w:rsidRDefault="00ED52AE" w:rsidP="00ED52AE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 hulp bij werkgroepen van de leerkrachten: kinderfuif, tuinfeest, wonderbar, tuin, …</w:t>
            </w:r>
          </w:p>
          <w:p w14:paraId="51E0DEC0" w14:textId="77777777" w:rsidR="00ED52AE" w:rsidRDefault="00ED52AE" w:rsidP="00ED52AE">
            <w:pPr>
              <w:spacing w:line="240" w:lineRule="auto"/>
              <w:rPr>
                <w:sz w:val="18"/>
                <w:szCs w:val="18"/>
              </w:rPr>
            </w:pPr>
            <w:r w:rsidRPr="00ED52AE">
              <w:rPr>
                <w:sz w:val="18"/>
                <w:szCs w:val="18"/>
              </w:rPr>
              <w:t>Wanneer bij de ouderraad</w:t>
            </w:r>
            <w:r>
              <w:rPr>
                <w:sz w:val="18"/>
                <w:szCs w:val="18"/>
              </w:rPr>
              <w:t>?</w:t>
            </w:r>
          </w:p>
          <w:p w14:paraId="3ACE4B49" w14:textId="77777777" w:rsidR="00ED52AE" w:rsidRDefault="00ED52AE" w:rsidP="00ED52AE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 werkgroepen: verkeersveiligheid, quiz,..</w:t>
            </w:r>
          </w:p>
          <w:p w14:paraId="172AF9B4" w14:textId="77777777" w:rsidR="00ED52AE" w:rsidRPr="00ED52AE" w:rsidRDefault="00ED52AE" w:rsidP="00ED52AE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Ook agenda voor volgend schooljaar eind juni opmaken en meegeven.</w:t>
            </w:r>
          </w:p>
          <w:p w14:paraId="66BA1B1F" w14:textId="77777777" w:rsidR="00ED52AE" w:rsidRDefault="00ED52AE" w:rsidP="00ED52AE">
            <w:pPr>
              <w:spacing w:line="240" w:lineRule="auto"/>
              <w:rPr>
                <w:sz w:val="18"/>
                <w:szCs w:val="18"/>
              </w:rPr>
            </w:pPr>
            <w:r w:rsidRPr="00ED52AE">
              <w:rPr>
                <w:sz w:val="18"/>
                <w:szCs w:val="18"/>
              </w:rPr>
              <w:t>Werkgroepen / Activiteiten bepalen</w:t>
            </w:r>
          </w:p>
          <w:p w14:paraId="0CAF5EF7" w14:textId="77777777" w:rsidR="00FA5EDB" w:rsidRDefault="00FA5EDB" w:rsidP="00FA5EDB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Verkeersveiligheid</w:t>
            </w:r>
          </w:p>
          <w:p w14:paraId="3EDAD005" w14:textId="77777777" w:rsidR="00FA5EDB" w:rsidRDefault="00FA5EDB" w:rsidP="00FA5EDB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  <w:lang w:val="it-IT"/>
              </w:rPr>
            </w:pPr>
            <w:r w:rsidRPr="00FA5EDB">
              <w:rPr>
                <w:sz w:val="18"/>
                <w:szCs w:val="18"/>
                <w:lang w:val="it-IT"/>
              </w:rPr>
              <w:t>Sensibiliseren gezond eten (soep/tuttifrutti/tra</w:t>
            </w:r>
            <w:r>
              <w:rPr>
                <w:sz w:val="18"/>
                <w:szCs w:val="18"/>
                <w:lang w:val="it-IT"/>
              </w:rPr>
              <w:t>ctaties/…)</w:t>
            </w:r>
          </w:p>
          <w:p w14:paraId="6B6B22AF" w14:textId="77777777" w:rsidR="00FA5EDB" w:rsidRDefault="00FA5EDB" w:rsidP="00FA5EDB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FA5EDB">
              <w:rPr>
                <w:sz w:val="18"/>
                <w:szCs w:val="18"/>
              </w:rPr>
              <w:t>Quiz of ander sociaal e</w:t>
            </w:r>
            <w:r>
              <w:rPr>
                <w:sz w:val="18"/>
                <w:szCs w:val="18"/>
              </w:rPr>
              <w:t xml:space="preserve">vent  </w:t>
            </w:r>
          </w:p>
          <w:p w14:paraId="081E8FBC" w14:textId="77777777" w:rsidR="00F001E1" w:rsidRPr="001566DA" w:rsidRDefault="00B12346" w:rsidP="001566DA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Communicatie</w:t>
            </w:r>
            <w:r w:rsidR="001566DA">
              <w:rPr>
                <w:sz w:val="18"/>
                <w:szCs w:val="18"/>
              </w:rPr>
              <w:t xml:space="preserve"> (</w:t>
            </w:r>
            <w:proofErr w:type="spellStart"/>
            <w:r w:rsidR="001566DA">
              <w:rPr>
                <w:sz w:val="18"/>
                <w:szCs w:val="18"/>
              </w:rPr>
              <w:t>incl</w:t>
            </w:r>
            <w:proofErr w:type="spellEnd"/>
            <w:r w:rsidR="001566DA">
              <w:rPr>
                <w:sz w:val="18"/>
                <w:szCs w:val="18"/>
              </w:rPr>
              <w:t xml:space="preserve"> website)</w:t>
            </w:r>
          </w:p>
        </w:tc>
        <w:tc>
          <w:tcPr>
            <w:tcW w:w="2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D207" w14:textId="77777777" w:rsidR="00F001E1" w:rsidRDefault="00F001E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2A9208E5" w14:textId="77777777" w:rsidR="00FA5EDB" w:rsidRDefault="00FA5ED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3F6C156E" w14:textId="77777777" w:rsidR="00FA5EDB" w:rsidRDefault="00FA5ED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307EE771" w14:textId="77777777" w:rsidR="00FA5EDB" w:rsidRDefault="00FA5ED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0F81A2A9" w14:textId="77777777" w:rsidR="00FA5EDB" w:rsidRDefault="00FA5ED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7B49E13E" w14:textId="77777777" w:rsidR="00FA5EDB" w:rsidRDefault="00FA5ED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5C52FC09" w14:textId="77777777" w:rsidR="00FA5EDB" w:rsidRDefault="00FA5ED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769BD07D" w14:textId="77777777" w:rsidR="00FA5EDB" w:rsidRPr="003B1EB1" w:rsidRDefault="00FA5E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3B1EB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u w:val="single"/>
              </w:rPr>
              <w:t xml:space="preserve">Resultaat </w:t>
            </w:r>
            <w:proofErr w:type="spellStart"/>
            <w:r w:rsidRPr="003B1EB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u w:val="single"/>
              </w:rPr>
              <w:t>enquete</w:t>
            </w:r>
            <w:proofErr w:type="spellEnd"/>
            <w:r w:rsidRPr="003B1EB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u w:val="single"/>
              </w:rPr>
              <w:t xml:space="preserve"> afwachten </w:t>
            </w:r>
          </w:p>
          <w:p w14:paraId="529A48D7" w14:textId="77777777" w:rsidR="00B12346" w:rsidRDefault="00B1234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03E93CA5" w14:textId="77777777" w:rsidR="00B12346" w:rsidRDefault="003B1EB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Verkeer: </w:t>
            </w:r>
            <w:r w:rsidRPr="003B1EB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Caro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- Ben</w:t>
            </w:r>
          </w:p>
          <w:p w14:paraId="25C845EF" w14:textId="77777777" w:rsidR="00B12346" w:rsidRDefault="00B1234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Gezond: Joke-</w:t>
            </w:r>
            <w:r w:rsidRPr="003B1EB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Kim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Horiya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-Ben</w:t>
            </w:r>
          </w:p>
          <w:p w14:paraId="0F2F99F3" w14:textId="77777777" w:rsidR="00B12346" w:rsidRPr="00B12346" w:rsidRDefault="00B1234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</w:pPr>
            <w:r w:rsidRPr="00B12346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 xml:space="preserve">Event: </w:t>
            </w:r>
            <w:r w:rsidRPr="003B1EB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/>
              </w:rPr>
              <w:t>Zoë</w:t>
            </w:r>
            <w:r w:rsidRPr="00B12346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 xml:space="preserve"> – Nils – Pieter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>–</w:t>
            </w:r>
            <w:r w:rsidRPr="00B12346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 xml:space="preserve"> Caro</w:t>
            </w:r>
          </w:p>
          <w:p w14:paraId="3031B4A1" w14:textId="77777777" w:rsidR="00B12346" w:rsidRDefault="00B1234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B12346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>Comm</w:t>
            </w:r>
            <w:proofErr w:type="spellEnd"/>
            <w:r w:rsidRPr="00B12346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 xml:space="preserve">: Els – Nils – </w:t>
            </w:r>
            <w:r w:rsidRPr="003B1EB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fr-FR"/>
              </w:rPr>
              <w:t>Laura</w:t>
            </w:r>
            <w:r w:rsidRPr="00B12346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3B1EB1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>–</w:t>
            </w:r>
            <w:r w:rsidRPr="00B12346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12346"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>A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  <w:t>nneSophie</w:t>
            </w:r>
            <w:proofErr w:type="spellEnd"/>
          </w:p>
          <w:p w14:paraId="7DEB448C" w14:textId="77777777" w:rsidR="00B12346" w:rsidRDefault="00B12346" w:rsidP="003B1EB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fr-FR"/>
              </w:rPr>
            </w:pPr>
          </w:p>
          <w:p w14:paraId="45B1BAAD" w14:textId="77777777" w:rsidR="003B1EB1" w:rsidRPr="003B1EB1" w:rsidRDefault="003B1EB1" w:rsidP="003B1EB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B1E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Werkgroepen op site zetten.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(Gert)</w:t>
            </w:r>
          </w:p>
        </w:tc>
      </w:tr>
      <w:tr w:rsidR="00F001E1" w:rsidRPr="00FA5EDB" w14:paraId="7C138574" w14:textId="77777777" w:rsidTr="00625DFB">
        <w:trPr>
          <w:trHeight w:val="895"/>
        </w:trPr>
        <w:tc>
          <w:tcPr>
            <w:tcW w:w="1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DAD3A" w14:textId="77777777" w:rsidR="00FA5EDB" w:rsidRPr="00FA5EDB" w:rsidRDefault="00FA5EDB" w:rsidP="00FA5EDB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A5ED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Werkgroep verkeersveiligheid</w:t>
            </w:r>
          </w:p>
          <w:p w14:paraId="695B8A1F" w14:textId="77777777" w:rsidR="00F001E1" w:rsidRPr="00FA5EDB" w:rsidRDefault="00F001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B16F" w14:textId="77777777" w:rsidR="00F332DD" w:rsidRDefault="00F332DD" w:rsidP="00FA5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Dringend nodig! </w:t>
            </w:r>
          </w:p>
          <w:p w14:paraId="4F79D7EC" w14:textId="77777777" w:rsidR="00F332DD" w:rsidRDefault="00F332DD" w:rsidP="00FA5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Van zodra de werfzone kleiner/weg is, een testopstelling maken</w:t>
            </w:r>
            <w:r w:rsidR="00B1234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met </w:t>
            </w:r>
            <w:proofErr w:type="spellStart"/>
            <w:r w:rsidR="00B1234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nadars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105D6875" w14:textId="77777777" w:rsidR="00F332DD" w:rsidRDefault="00F332DD" w:rsidP="00FA5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14:paraId="6A7CFD4F" w14:textId="77777777" w:rsidR="00F332DD" w:rsidRPr="00FA5EDB" w:rsidRDefault="00F332DD" w:rsidP="00FA5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B15D" w14:textId="77777777" w:rsidR="00F001E1" w:rsidRDefault="00F332D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Vraag doorgeven aan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Horiya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(Ok,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done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door Ben)</w:t>
            </w:r>
          </w:p>
          <w:p w14:paraId="46B72BAE" w14:textId="77777777" w:rsidR="00F332DD" w:rsidRPr="00FA5EDB" w:rsidRDefault="00F332D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Oproep doen in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info-avond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voor verkeersgroep en voor gemachtigd opzichter</w:t>
            </w:r>
          </w:p>
        </w:tc>
      </w:tr>
      <w:tr w:rsidR="00F001E1" w:rsidRPr="00FA5EDB" w14:paraId="0E00EB64" w14:textId="77777777" w:rsidTr="00625DFB">
        <w:trPr>
          <w:trHeight w:val="895"/>
        </w:trPr>
        <w:tc>
          <w:tcPr>
            <w:tcW w:w="1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ABC7" w14:textId="77777777" w:rsidR="00871743" w:rsidRPr="00871743" w:rsidRDefault="00871743" w:rsidP="00871743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7174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Stand van zaken financiën</w:t>
            </w:r>
          </w:p>
          <w:p w14:paraId="0611B5DB" w14:textId="77777777" w:rsidR="00F001E1" w:rsidRPr="00FA5EDB" w:rsidRDefault="00F001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4DC0" w14:textId="77777777" w:rsidR="00871743" w:rsidRDefault="0087174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Sociale kas? </w:t>
            </w:r>
          </w:p>
          <w:p w14:paraId="1F05ABA0" w14:textId="77777777" w:rsidR="00F001E1" w:rsidRPr="00871743" w:rsidRDefault="00871743" w:rsidP="008717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7174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Te beslissen en te bepalen </w:t>
            </w:r>
            <w:proofErr w:type="spellStart"/>
            <w:r w:rsidRPr="00871743">
              <w:rPr>
                <w:rFonts w:asciiTheme="minorHAnsi" w:eastAsia="Times New Roman" w:hAnsiTheme="minorHAnsi" w:cstheme="minorHAnsi"/>
                <w:sz w:val="18"/>
                <w:szCs w:val="18"/>
              </w:rPr>
              <w:t>tss</w:t>
            </w:r>
            <w:proofErr w:type="spellEnd"/>
            <w:r w:rsidRPr="0087174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school en ouders zelf. </w:t>
            </w:r>
          </w:p>
          <w:p w14:paraId="3795C9C1" w14:textId="77777777" w:rsidR="00871743" w:rsidRDefault="0087174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0869C689" w14:textId="77777777" w:rsidR="00871743" w:rsidRDefault="0087174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Doel? </w:t>
            </w:r>
          </w:p>
          <w:p w14:paraId="5CF22BF1" w14:textId="77777777" w:rsidR="00871743" w:rsidRDefault="00871743" w:rsidP="008717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71743">
              <w:rPr>
                <w:rFonts w:asciiTheme="minorHAnsi" w:eastAsia="Times New Roman" w:hAnsiTheme="minorHAnsi" w:cstheme="minorHAnsi"/>
                <w:sz w:val="18"/>
                <w:szCs w:val="18"/>
              </w:rPr>
              <w:t>Vervoer voor uitstap?</w:t>
            </w:r>
          </w:p>
          <w:p w14:paraId="518CA2E7" w14:textId="77777777" w:rsidR="00871743" w:rsidRDefault="00871743" w:rsidP="008717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Speeltuig/materiaal voor de tuin.</w:t>
            </w:r>
          </w:p>
          <w:p w14:paraId="1B525668" w14:textId="77777777" w:rsidR="00B12346" w:rsidRDefault="00B12346" w:rsidP="008717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Stuk fruit of indien haalbaar soep? </w:t>
            </w:r>
          </w:p>
          <w:p w14:paraId="40C98921" w14:textId="77777777" w:rsidR="00871743" w:rsidRPr="00871743" w:rsidRDefault="00871743" w:rsidP="00871743">
            <w:pPr>
              <w:pStyle w:val="Lijstalinea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9D6B" w14:textId="77777777" w:rsidR="00871743" w:rsidRDefault="0087174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Gert polst bij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bvb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St-Pieters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ea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…</w:t>
            </w:r>
          </w:p>
          <w:p w14:paraId="7609D0F5" w14:textId="77777777" w:rsidR="00871743" w:rsidRDefault="0087174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71A244F5" w14:textId="77777777" w:rsidR="00871743" w:rsidRDefault="0087174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Gert kijkt kostprijs van een glijbaan na. </w:t>
            </w:r>
          </w:p>
          <w:p w14:paraId="793C51E1" w14:textId="77777777" w:rsidR="00B12346" w:rsidRDefault="00B1234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Enquete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afwachten</w:t>
            </w:r>
          </w:p>
          <w:p w14:paraId="1A1E0DB7" w14:textId="77777777" w:rsidR="00B12346" w:rsidRPr="00FA5EDB" w:rsidRDefault="00B1234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Zoë vraagt na bij St Pieters hoe zij dit doen?</w:t>
            </w:r>
          </w:p>
        </w:tc>
      </w:tr>
      <w:tr w:rsidR="00F001E1" w:rsidRPr="00FA5EDB" w14:paraId="7368EE2A" w14:textId="77777777" w:rsidTr="00625DFB">
        <w:trPr>
          <w:trHeight w:val="895"/>
        </w:trPr>
        <w:tc>
          <w:tcPr>
            <w:tcW w:w="1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320DC" w14:textId="77777777" w:rsidR="00871743" w:rsidRPr="00871743" w:rsidRDefault="00871743" w:rsidP="00871743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87174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Cokido</w:t>
            </w:r>
            <w:proofErr w:type="spellEnd"/>
            <w:r w:rsidRPr="0087174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opvang</w:t>
            </w:r>
          </w:p>
          <w:p w14:paraId="14208758" w14:textId="77777777" w:rsidR="00F001E1" w:rsidRPr="00FA5EDB" w:rsidRDefault="00F001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F244" w14:textId="77777777" w:rsidR="00B12346" w:rsidRDefault="003B1EB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Uitzoeken hoe/wat/…</w:t>
            </w:r>
          </w:p>
          <w:p w14:paraId="55FEF67D" w14:textId="77777777" w:rsidR="003B1EB1" w:rsidRPr="00FA5EDB" w:rsidRDefault="003B1EB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Zeker ook verzekeringstechnisch nakijken. </w:t>
            </w:r>
          </w:p>
        </w:tc>
        <w:tc>
          <w:tcPr>
            <w:tcW w:w="2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06CF" w14:textId="77777777" w:rsidR="003B1EB1" w:rsidRPr="00FA5EDB" w:rsidRDefault="003B1EB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Kim zoekt uit bij directie van andere school waar dit al bestaat.</w:t>
            </w:r>
          </w:p>
        </w:tc>
      </w:tr>
      <w:tr w:rsidR="00F001E1" w:rsidRPr="00FA5EDB" w14:paraId="5E4A2F50" w14:textId="77777777" w:rsidTr="00625DFB">
        <w:trPr>
          <w:trHeight w:val="895"/>
        </w:trPr>
        <w:tc>
          <w:tcPr>
            <w:tcW w:w="1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BF97" w14:textId="77777777" w:rsidR="00871743" w:rsidRPr="00871743" w:rsidRDefault="00871743" w:rsidP="00871743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7174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Brengen / ophalen van de kinderen</w:t>
            </w:r>
          </w:p>
          <w:p w14:paraId="7513C0EB" w14:textId="77777777" w:rsidR="00F001E1" w:rsidRPr="00FA5EDB" w:rsidRDefault="00F001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F900" w14:textId="77777777" w:rsidR="00F001E1" w:rsidRDefault="003B1EB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Nu nog afgezwakte corona regeling tot 30/9, tot op koertje.</w:t>
            </w:r>
          </w:p>
          <w:p w14:paraId="654931C4" w14:textId="77777777" w:rsidR="003B1EB1" w:rsidRDefault="003B1EB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&lt; dit werd als positief ervaren vanuit de school! Kort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afscheidmoment</w:t>
            </w:r>
            <w:proofErr w:type="spellEnd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= +</w:t>
            </w:r>
          </w:p>
          <w:p w14:paraId="440711F5" w14:textId="77777777" w:rsidR="003B1EB1" w:rsidRDefault="003B1EB1" w:rsidP="003B1EB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Daarna? </w:t>
            </w:r>
          </w:p>
          <w:p w14:paraId="5E48B11B" w14:textId="77777777" w:rsidR="003B1EB1" w:rsidRDefault="003B1EB1" w:rsidP="003B1EB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&lt; Graag gewoon zoals vroeger (eventueel nog met 1-richting parcours) voor ophalen. </w:t>
            </w:r>
          </w:p>
          <w:p w14:paraId="25BF2F21" w14:textId="77777777" w:rsidR="003B1EB1" w:rsidRDefault="003B1EB1" w:rsidP="003B1EB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&lt; Afzetten nog steeds zoals de afgezwakte corona regeling?</w:t>
            </w:r>
          </w:p>
          <w:p w14:paraId="327FC20E" w14:textId="77777777" w:rsidR="003B1EB1" w:rsidRPr="003B1EB1" w:rsidRDefault="003B1EB1" w:rsidP="003B1EB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Maar voor de jongste kindjes wel tot in de klas. </w:t>
            </w:r>
          </w:p>
        </w:tc>
        <w:tc>
          <w:tcPr>
            <w:tcW w:w="2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6E59" w14:textId="77777777" w:rsidR="00F001E1" w:rsidRPr="00FA5EDB" w:rsidRDefault="00F001E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14:paraId="5F05E7E0" w14:textId="77777777" w:rsidR="00F001E1" w:rsidRPr="00FA5EDB" w:rsidRDefault="00F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D7816" w14:textId="77777777" w:rsidR="00F001E1" w:rsidRDefault="001566DA">
      <w:pPr>
        <w:spacing w:line="240" w:lineRule="auto"/>
        <w:rPr>
          <w:color w:val="000000"/>
        </w:rPr>
      </w:pPr>
      <w:r>
        <w:rPr>
          <w:color w:val="000000"/>
        </w:rPr>
        <w:t xml:space="preserve">Voorzitten volgende ouderraad: </w:t>
      </w:r>
      <w:r>
        <w:t>Caro</w:t>
      </w:r>
    </w:p>
    <w:p w14:paraId="34149333" w14:textId="77777777" w:rsidR="00F001E1" w:rsidRDefault="001566DA">
      <w:pPr>
        <w:spacing w:line="240" w:lineRule="auto"/>
        <w:rPr>
          <w:color w:val="000000"/>
        </w:rPr>
      </w:pPr>
      <w:r>
        <w:rPr>
          <w:color w:val="000000"/>
        </w:rPr>
        <w:t xml:space="preserve">Secretaris volgende ouderraad: </w:t>
      </w:r>
      <w:r>
        <w:t>Els</w:t>
      </w:r>
    </w:p>
    <w:p w14:paraId="145FCFA4" w14:textId="77777777" w:rsidR="00F001E1" w:rsidRDefault="001566DA">
      <w:pPr>
        <w:spacing w:line="240" w:lineRule="auto"/>
        <w:rPr>
          <w:b/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</w:rPr>
        <w:t>Meetings volgend jaar</w:t>
      </w:r>
    </w:p>
    <w:p w14:paraId="3AAD89D4" w14:textId="77777777" w:rsidR="001566DA" w:rsidRPr="001566DA" w:rsidRDefault="001566DA" w:rsidP="001566DA">
      <w:pPr>
        <w:pStyle w:val="Lijstalinea"/>
        <w:numPr>
          <w:ilvl w:val="0"/>
          <w:numId w:val="13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Zoveel mogelijk fysiek aanwezig, maar </w:t>
      </w:r>
      <w:proofErr w:type="spellStart"/>
      <w:r>
        <w:rPr>
          <w:b/>
          <w:color w:val="000000"/>
        </w:rPr>
        <w:t>blended</w:t>
      </w:r>
      <w:proofErr w:type="spellEnd"/>
      <w:r>
        <w:rPr>
          <w:b/>
          <w:color w:val="000000"/>
        </w:rPr>
        <w:t xml:space="preserve"> kan ook. </w:t>
      </w:r>
    </w:p>
    <w:p w14:paraId="2E8D5189" w14:textId="77777777" w:rsidR="00F001E1" w:rsidRDefault="001566DA">
      <w:pPr>
        <w:spacing w:line="240" w:lineRule="auto"/>
        <w:rPr>
          <w:color w:val="000000"/>
        </w:rPr>
      </w:pPr>
      <w:r>
        <w:rPr>
          <w:color w:val="000000"/>
        </w:rPr>
        <w:t>Oktober:  dinsdag 05/10</w:t>
      </w:r>
    </w:p>
    <w:p w14:paraId="7E7DC9E2" w14:textId="77777777" w:rsidR="00F001E1" w:rsidRDefault="001566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Voorzitter: Caro</w:t>
      </w:r>
    </w:p>
    <w:p w14:paraId="3AB6F07E" w14:textId="77777777" w:rsidR="00F001E1" w:rsidRDefault="001566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Secretaris: Els</w:t>
      </w:r>
    </w:p>
    <w:p w14:paraId="1734E253" w14:textId="77777777" w:rsidR="00F001E1" w:rsidRDefault="001566DA">
      <w:pPr>
        <w:spacing w:line="240" w:lineRule="auto"/>
        <w:rPr>
          <w:color w:val="000000"/>
        </w:rPr>
      </w:pPr>
      <w:r>
        <w:rPr>
          <w:color w:val="000000"/>
        </w:rPr>
        <w:t>November: maandag 08/11</w:t>
      </w:r>
    </w:p>
    <w:p w14:paraId="62DB47BE" w14:textId="77777777" w:rsidR="00F001E1" w:rsidRDefault="001566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Voorzitter: Els</w:t>
      </w:r>
    </w:p>
    <w:p w14:paraId="115C29B4" w14:textId="77777777" w:rsidR="00F001E1" w:rsidRDefault="001566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Secretaris: </w:t>
      </w:r>
      <w:proofErr w:type="spellStart"/>
      <w:r>
        <w:rPr>
          <w:color w:val="000000"/>
        </w:rPr>
        <w:t>Horiya</w:t>
      </w:r>
      <w:proofErr w:type="spellEnd"/>
    </w:p>
    <w:p w14:paraId="17B8A487" w14:textId="77777777" w:rsidR="00F001E1" w:rsidRDefault="001566DA">
      <w:pPr>
        <w:spacing w:line="240" w:lineRule="auto"/>
        <w:rPr>
          <w:color w:val="000000"/>
        </w:rPr>
      </w:pPr>
      <w:r>
        <w:rPr>
          <w:color w:val="000000"/>
        </w:rPr>
        <w:t>December: dinsdag 07/12</w:t>
      </w:r>
    </w:p>
    <w:p w14:paraId="218C831F" w14:textId="77777777" w:rsidR="00F001E1" w:rsidRDefault="001566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Voorzitter: </w:t>
      </w:r>
      <w:proofErr w:type="spellStart"/>
      <w:r>
        <w:rPr>
          <w:color w:val="000000"/>
        </w:rPr>
        <w:t>Horiya</w:t>
      </w:r>
      <w:proofErr w:type="spellEnd"/>
    </w:p>
    <w:p w14:paraId="268EF8F5" w14:textId="77777777" w:rsidR="00F001E1" w:rsidRPr="003B1EB1" w:rsidRDefault="001566DA" w:rsidP="003B1E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Secretaris: Joke</w:t>
      </w:r>
    </w:p>
    <w:p w14:paraId="55F1876D" w14:textId="77777777" w:rsidR="00F001E1" w:rsidRDefault="001566DA">
      <w:pPr>
        <w:spacing w:line="240" w:lineRule="auto"/>
        <w:rPr>
          <w:color w:val="000000"/>
        </w:rPr>
      </w:pPr>
      <w:r>
        <w:rPr>
          <w:color w:val="000000"/>
        </w:rPr>
        <w:t>Januari: maandag 10/01</w:t>
      </w:r>
    </w:p>
    <w:p w14:paraId="2DE531D2" w14:textId="77777777" w:rsidR="00F001E1" w:rsidRDefault="001566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Voorzitter: Joke</w:t>
      </w:r>
    </w:p>
    <w:p w14:paraId="4CB51B3B" w14:textId="77777777" w:rsidR="00F001E1" w:rsidRDefault="001566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Secretaris: Kim</w:t>
      </w:r>
    </w:p>
    <w:p w14:paraId="5AE28D62" w14:textId="77777777" w:rsidR="00F001E1" w:rsidRDefault="001566DA">
      <w:pPr>
        <w:spacing w:line="240" w:lineRule="auto"/>
        <w:rPr>
          <w:color w:val="000000"/>
        </w:rPr>
      </w:pPr>
      <w:r>
        <w:rPr>
          <w:color w:val="000000"/>
        </w:rPr>
        <w:t>Februari: dinsdag 02/02</w:t>
      </w:r>
    </w:p>
    <w:p w14:paraId="4056D878" w14:textId="77777777" w:rsidR="00F001E1" w:rsidRDefault="001566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Voorzitter: Kim</w:t>
      </w:r>
    </w:p>
    <w:p w14:paraId="5EBB54B3" w14:textId="77777777" w:rsidR="00F001E1" w:rsidRDefault="001566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Secretaris: Nils</w:t>
      </w:r>
    </w:p>
    <w:p w14:paraId="53AD4073" w14:textId="77777777" w:rsidR="00F001E1" w:rsidRDefault="001566DA">
      <w:pPr>
        <w:spacing w:line="240" w:lineRule="auto"/>
      </w:pPr>
      <w:bookmarkStart w:id="2" w:name="_heading=h.pncah24a3jyj" w:colFirst="0" w:colLast="0"/>
      <w:bookmarkEnd w:id="2"/>
      <w:r>
        <w:t>Maart: maandag 07/03</w:t>
      </w:r>
    </w:p>
    <w:p w14:paraId="388E6B6C" w14:textId="77777777" w:rsidR="00F001E1" w:rsidRDefault="001566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Voorzitter: </w:t>
      </w:r>
      <w:proofErr w:type="spellStart"/>
      <w:r>
        <w:rPr>
          <w:color w:val="000000"/>
        </w:rPr>
        <w:t>Nilx</w:t>
      </w:r>
      <w:proofErr w:type="spellEnd"/>
    </w:p>
    <w:p w14:paraId="4ABBDA70" w14:textId="77777777" w:rsidR="00F001E1" w:rsidRDefault="001566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Secretaris: Pieter</w:t>
      </w:r>
    </w:p>
    <w:p w14:paraId="23B7CA1D" w14:textId="77777777" w:rsidR="00F001E1" w:rsidRDefault="001566DA">
      <w:pPr>
        <w:spacing w:line="240" w:lineRule="auto"/>
      </w:pPr>
      <w:r>
        <w:t>April: dinsdag 05/04</w:t>
      </w:r>
    </w:p>
    <w:p w14:paraId="5CD182B1" w14:textId="77777777" w:rsidR="00F001E1" w:rsidRDefault="001566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Voorzitter: Pieter</w:t>
      </w:r>
    </w:p>
    <w:p w14:paraId="6C8F9711" w14:textId="77777777" w:rsidR="00F001E1" w:rsidRDefault="001566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Secretaris: Zoë</w:t>
      </w:r>
    </w:p>
    <w:p w14:paraId="5BA34E0D" w14:textId="77777777" w:rsidR="00F001E1" w:rsidRDefault="001566DA">
      <w:pPr>
        <w:spacing w:line="240" w:lineRule="auto"/>
      </w:pPr>
      <w:r>
        <w:t>Mei: maandag 02/05</w:t>
      </w:r>
    </w:p>
    <w:p w14:paraId="22F631B3" w14:textId="77777777" w:rsidR="00F001E1" w:rsidRDefault="001566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Voorzitter: Zoë</w:t>
      </w:r>
    </w:p>
    <w:p w14:paraId="59DD65DC" w14:textId="77777777" w:rsidR="00F001E1" w:rsidRDefault="001566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Secretaris: Ann-Sophie</w:t>
      </w:r>
    </w:p>
    <w:p w14:paraId="1D998DDA" w14:textId="77777777" w:rsidR="00F001E1" w:rsidRDefault="001566DA">
      <w:pPr>
        <w:spacing w:line="240" w:lineRule="auto"/>
      </w:pPr>
      <w:r>
        <w:t>Juni: dinsdag 31/05</w:t>
      </w:r>
    </w:p>
    <w:p w14:paraId="26E3B160" w14:textId="77777777" w:rsidR="00F001E1" w:rsidRDefault="001566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Voorzitter: Aan-Sophie</w:t>
      </w:r>
    </w:p>
    <w:p w14:paraId="081866CD" w14:textId="77777777" w:rsidR="00F001E1" w:rsidRDefault="001566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Verslag: Laura</w:t>
      </w:r>
    </w:p>
    <w:p w14:paraId="2B2C7F6B" w14:textId="77777777" w:rsidR="00F001E1" w:rsidRDefault="001566DA">
      <w:pPr>
        <w:spacing w:line="240" w:lineRule="auto"/>
      </w:pPr>
      <w:r>
        <w:t>Slot: maandag 27/05</w:t>
      </w:r>
    </w:p>
    <w:p w14:paraId="65210782" w14:textId="77777777" w:rsidR="00F001E1" w:rsidRDefault="001566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Voorzitter: Laura</w:t>
      </w:r>
    </w:p>
    <w:p w14:paraId="3F29E5B0" w14:textId="77777777" w:rsidR="00F001E1" w:rsidRDefault="001566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Verslag: Ben</w:t>
      </w:r>
    </w:p>
    <w:p w14:paraId="455D5426" w14:textId="77777777" w:rsidR="00F001E1" w:rsidRDefault="00F001E1">
      <w:pPr>
        <w:spacing w:line="240" w:lineRule="auto"/>
      </w:pPr>
      <w:bookmarkStart w:id="3" w:name="_heading=h.o41792wj4pym" w:colFirst="0" w:colLast="0"/>
      <w:bookmarkEnd w:id="3"/>
    </w:p>
    <w:p w14:paraId="28720D06" w14:textId="77777777" w:rsidR="00F001E1" w:rsidRDefault="00F001E1">
      <w:pPr>
        <w:spacing w:line="240" w:lineRule="auto"/>
      </w:pPr>
      <w:bookmarkStart w:id="4" w:name="_heading=h.ykpnfucw0w6e" w:colFirst="0" w:colLast="0"/>
      <w:bookmarkEnd w:id="4"/>
    </w:p>
    <w:p w14:paraId="3A6A6324" w14:textId="77777777" w:rsidR="00F001E1" w:rsidRDefault="00F001E1">
      <w:bookmarkStart w:id="5" w:name="_heading=h.rn5g6fge4kp0" w:colFirst="0" w:colLast="0"/>
      <w:bookmarkEnd w:id="5"/>
    </w:p>
    <w:sectPr w:rsidR="00F001E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68B"/>
    <w:multiLevelType w:val="hybridMultilevel"/>
    <w:tmpl w:val="389AF46A"/>
    <w:lvl w:ilvl="0" w:tplc="9EC8C7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61A"/>
    <w:multiLevelType w:val="multilevel"/>
    <w:tmpl w:val="FF7E3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AA42D49"/>
    <w:multiLevelType w:val="multilevel"/>
    <w:tmpl w:val="FF7E3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D35201B"/>
    <w:multiLevelType w:val="multilevel"/>
    <w:tmpl w:val="FF7E3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0483888"/>
    <w:multiLevelType w:val="hybridMultilevel"/>
    <w:tmpl w:val="B4C6B334"/>
    <w:lvl w:ilvl="0" w:tplc="35FA30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40C67"/>
    <w:multiLevelType w:val="multilevel"/>
    <w:tmpl w:val="FF7E3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4716488"/>
    <w:multiLevelType w:val="hybridMultilevel"/>
    <w:tmpl w:val="0D5A769A"/>
    <w:lvl w:ilvl="0" w:tplc="B8E6E7AA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9042C"/>
    <w:multiLevelType w:val="multilevel"/>
    <w:tmpl w:val="8AD6CD5E"/>
    <w:lvl w:ilvl="0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6C46CC3"/>
    <w:multiLevelType w:val="multilevel"/>
    <w:tmpl w:val="A1A85238"/>
    <w:lvl w:ilvl="0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0DD54DE"/>
    <w:multiLevelType w:val="multilevel"/>
    <w:tmpl w:val="FF7E3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6744416"/>
    <w:multiLevelType w:val="hybridMultilevel"/>
    <w:tmpl w:val="DACC7ABA"/>
    <w:lvl w:ilvl="0" w:tplc="FD34796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4020A"/>
    <w:multiLevelType w:val="hybridMultilevel"/>
    <w:tmpl w:val="B53AF67A"/>
    <w:lvl w:ilvl="0" w:tplc="7174E3DA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6C2F47"/>
    <w:multiLevelType w:val="multilevel"/>
    <w:tmpl w:val="FF7E3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E1"/>
    <w:rsid w:val="001566DA"/>
    <w:rsid w:val="00303063"/>
    <w:rsid w:val="003B1EB1"/>
    <w:rsid w:val="00625DFB"/>
    <w:rsid w:val="00871743"/>
    <w:rsid w:val="0093005D"/>
    <w:rsid w:val="00B12346"/>
    <w:rsid w:val="00CB2A30"/>
    <w:rsid w:val="00ED52AE"/>
    <w:rsid w:val="00F001E1"/>
    <w:rsid w:val="00F332DD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59F5"/>
  <w15:docId w15:val="{E1BB5DD5-9393-431B-9974-571CAFBE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alweb">
    <w:name w:val="Normal (Web)"/>
    <w:basedOn w:val="Standaard"/>
    <w:uiPriority w:val="99"/>
    <w:semiHidden/>
    <w:unhideWhenUsed/>
    <w:rsid w:val="0080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jstalinea">
    <w:name w:val="List Paragraph"/>
    <w:basedOn w:val="Standaard"/>
    <w:uiPriority w:val="34"/>
    <w:qFormat/>
    <w:rsid w:val="00044DDB"/>
    <w:pPr>
      <w:ind w:left="720"/>
      <w:contextualSpacing/>
    </w:pPr>
  </w:style>
  <w:style w:type="table" w:customStyle="1" w:styleId="a0">
    <w:basedOn w:val="Standaard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wiMEdBo679cOMNSyeXcPduMRg==">AMUW2mVFYmMjlgXud80zxbnjnsLLEyyN13QLQyvTZSTL4B6pT+AoYOhTt7earTNo5YRt0bctGFGb2KATrhpptoqYVgIARQFWvPoAb2aj6i4spcRG1EXjqih3IvYSvtT0LX05Ct7xTQe0A7c2gQWfOwQ9PKOJJBpEi4I1xxyMLb6gtoVNPMz7k4inYHkYFs4TSAK/wR3paDneocw4Vrer/QW0iMezzFiVpw==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23002BF6A074C9FF219E3C80537E9" ma:contentTypeVersion="14" ma:contentTypeDescription="Create a new document." ma:contentTypeScope="" ma:versionID="7531f4b420dd57aaa93f44eea482b48c">
  <xsd:schema xmlns:xsd="http://www.w3.org/2001/XMLSchema" xmlns:xs="http://www.w3.org/2001/XMLSchema" xmlns:p="http://schemas.microsoft.com/office/2006/metadata/properties" xmlns:ns3="a7cabe7f-03c2-4765-838a-c32d30679ff8" xmlns:ns4="8eb08f71-ae2c-4f26-b5fe-ac70fbb05009" targetNamespace="http://schemas.microsoft.com/office/2006/metadata/properties" ma:root="true" ma:fieldsID="b0ea6080edef22cfeaeafac98fd8f11b" ns3:_="" ns4:_="">
    <xsd:import namespace="a7cabe7f-03c2-4765-838a-c32d30679ff8"/>
    <xsd:import namespace="8eb08f71-ae2c-4f26-b5fe-ac70fbb05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be7f-03c2-4765-838a-c32d30679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08f71-ae2c-4f26-b5fe-ac70fbb05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7B25F2-FAA0-4ED5-8F8F-9CC80CFD0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be7f-03c2-4765-838a-c32d30679ff8"/>
    <ds:schemaRef ds:uri="8eb08f71-ae2c-4f26-b5fe-ac70fbb05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C1039-72D3-4D62-81FD-AB641B3E3D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87B8C-671A-4AAF-BA98-1838AE4982BD}">
  <ds:schemaRefs>
    <ds:schemaRef ds:uri="http://schemas.microsoft.com/office/2006/metadata/properties"/>
    <ds:schemaRef ds:uri="a7cabe7f-03c2-4765-838a-c32d30679ff8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eb08f71-ae2c-4f26-b5fe-ac70fbb050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Ann-Sophie VANDERSCHUEREN</dc:creator>
  <cp:lastModifiedBy>Gert  Boey</cp:lastModifiedBy>
  <cp:revision>2</cp:revision>
  <dcterms:created xsi:type="dcterms:W3CDTF">2021-09-03T09:31:00Z</dcterms:created>
  <dcterms:modified xsi:type="dcterms:W3CDTF">2021-09-03T09:31:00Z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0x0101002CB23002BF6A074C9FF219E3C80537E9</vt:lpwstr>
  </property>
</Properties>
</file>